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93"/>
        <w:gridCol w:w="1193"/>
        <w:gridCol w:w="1193"/>
        <w:gridCol w:w="1193"/>
        <w:gridCol w:w="2391"/>
      </w:tblGrid>
      <w:tr w14:paraId="2A4A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356" w:type="dxa"/>
            <w:gridSpan w:val="6"/>
          </w:tcPr>
          <w:p w14:paraId="132B73DD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2025年科研项目选题申报表</w:t>
            </w:r>
            <w:bookmarkStart w:id="0" w:name="_GoBack"/>
            <w:bookmarkEnd w:id="0"/>
          </w:p>
        </w:tc>
      </w:tr>
      <w:tr w14:paraId="6A44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93" w:type="dxa"/>
          </w:tcPr>
          <w:p w14:paraId="28341B38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193" w:type="dxa"/>
          </w:tcPr>
          <w:p w14:paraId="7A0CE506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</w:tcPr>
          <w:p w14:paraId="77DBD345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1193" w:type="dxa"/>
          </w:tcPr>
          <w:p w14:paraId="689CE05F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</w:tcPr>
          <w:p w14:paraId="087C1C4E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2391" w:type="dxa"/>
          </w:tcPr>
          <w:p w14:paraId="4C947ED6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75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0F5F44AB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自拟选题一</w:t>
            </w:r>
          </w:p>
        </w:tc>
        <w:tc>
          <w:tcPr>
            <w:tcW w:w="5970" w:type="dxa"/>
            <w:gridSpan w:val="4"/>
            <w:vMerge w:val="restart"/>
          </w:tcPr>
          <w:p w14:paraId="4595C67A">
            <w:pPr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（选题依据，前期成果等）</w:t>
            </w:r>
          </w:p>
          <w:p w14:paraId="7182EA54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5F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2266BFB1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5970" w:type="dxa"/>
            <w:gridSpan w:val="4"/>
            <w:vMerge w:val="continue"/>
          </w:tcPr>
          <w:p w14:paraId="202EB039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DF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787BE5B8">
            <w:pPr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3E85807">
            <w:pPr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</w:tcPr>
          <w:p w14:paraId="24A19787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4E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1322860B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5970" w:type="dxa"/>
            <w:gridSpan w:val="4"/>
            <w:vMerge w:val="continue"/>
          </w:tcPr>
          <w:p w14:paraId="4A943113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74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61B8E176">
            <w:pPr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</w:tcPr>
          <w:p w14:paraId="785BFC3E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F2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566531C4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自拟选题二</w:t>
            </w:r>
          </w:p>
        </w:tc>
        <w:tc>
          <w:tcPr>
            <w:tcW w:w="5970" w:type="dxa"/>
            <w:gridSpan w:val="4"/>
            <w:vMerge w:val="restart"/>
          </w:tcPr>
          <w:p w14:paraId="154E3269">
            <w:pPr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（选题依据，前期成果等）</w:t>
            </w:r>
          </w:p>
          <w:p w14:paraId="59A03A10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F5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2509B8A7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5970" w:type="dxa"/>
            <w:gridSpan w:val="4"/>
            <w:vMerge w:val="continue"/>
          </w:tcPr>
          <w:p w14:paraId="12B99244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D9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6DEC6716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9F75D0A">
            <w:pPr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</w:tcPr>
          <w:p w14:paraId="50BE6FE4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C9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41D19C41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5970" w:type="dxa"/>
            <w:gridSpan w:val="4"/>
            <w:vMerge w:val="continue"/>
          </w:tcPr>
          <w:p w14:paraId="5C8CEF10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8D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5399308F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</w:tcPr>
          <w:p w14:paraId="1224A977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CA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3292A1C0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自拟选题三</w:t>
            </w:r>
          </w:p>
        </w:tc>
        <w:tc>
          <w:tcPr>
            <w:tcW w:w="5970" w:type="dxa"/>
            <w:gridSpan w:val="4"/>
            <w:vMerge w:val="restart"/>
          </w:tcPr>
          <w:p w14:paraId="43D3D716">
            <w:pPr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（选题依据，前期成果等）</w:t>
            </w:r>
          </w:p>
          <w:p w14:paraId="5C93E732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64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09D715C9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5970" w:type="dxa"/>
            <w:gridSpan w:val="4"/>
            <w:vMerge w:val="continue"/>
          </w:tcPr>
          <w:p w14:paraId="3E039E27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38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14B83537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A9FEB9D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</w:tcPr>
          <w:p w14:paraId="5BC4E90A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90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4AE45658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5970" w:type="dxa"/>
            <w:gridSpan w:val="4"/>
            <w:vMerge w:val="continue"/>
          </w:tcPr>
          <w:p w14:paraId="07F78C90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49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606AC775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</w:tcPr>
          <w:p w14:paraId="07362AC7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E084F67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备注：每位申报人最多可以填报三个选题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M2FhZjFmYjVhYTRjNTE5OTlkNGJmMTc4NmU1NWQifQ=="/>
  </w:docVars>
  <w:rsids>
    <w:rsidRoot w:val="45D92BF3"/>
    <w:rsid w:val="00612345"/>
    <w:rsid w:val="00F9432B"/>
    <w:rsid w:val="00FE7B94"/>
    <w:rsid w:val="01304181"/>
    <w:rsid w:val="03AA5DB1"/>
    <w:rsid w:val="04F01EE9"/>
    <w:rsid w:val="054B2EBB"/>
    <w:rsid w:val="0A825391"/>
    <w:rsid w:val="0D8238FA"/>
    <w:rsid w:val="0DFC36AD"/>
    <w:rsid w:val="0E15651D"/>
    <w:rsid w:val="0EC87A33"/>
    <w:rsid w:val="0F3C1928"/>
    <w:rsid w:val="10612472"/>
    <w:rsid w:val="11BB562D"/>
    <w:rsid w:val="132C67E2"/>
    <w:rsid w:val="13511DA5"/>
    <w:rsid w:val="142B6A9A"/>
    <w:rsid w:val="145C7CFA"/>
    <w:rsid w:val="14E46C49"/>
    <w:rsid w:val="153C0833"/>
    <w:rsid w:val="169C77DB"/>
    <w:rsid w:val="16E3540A"/>
    <w:rsid w:val="1A0C4C78"/>
    <w:rsid w:val="1E4744D0"/>
    <w:rsid w:val="1FC3402A"/>
    <w:rsid w:val="1FE43FA1"/>
    <w:rsid w:val="20250841"/>
    <w:rsid w:val="209F6E72"/>
    <w:rsid w:val="23A428F6"/>
    <w:rsid w:val="25E1520A"/>
    <w:rsid w:val="261D1FBA"/>
    <w:rsid w:val="27286E69"/>
    <w:rsid w:val="28A013AD"/>
    <w:rsid w:val="29B13146"/>
    <w:rsid w:val="2B7B3A0B"/>
    <w:rsid w:val="2DE57862"/>
    <w:rsid w:val="2DF64BA7"/>
    <w:rsid w:val="2E2E745B"/>
    <w:rsid w:val="30202DD3"/>
    <w:rsid w:val="305667F5"/>
    <w:rsid w:val="31660CB9"/>
    <w:rsid w:val="31AB2B70"/>
    <w:rsid w:val="32F02F31"/>
    <w:rsid w:val="355A28E3"/>
    <w:rsid w:val="37EF3553"/>
    <w:rsid w:val="3C926E07"/>
    <w:rsid w:val="3CA56B3A"/>
    <w:rsid w:val="3D745F2E"/>
    <w:rsid w:val="3E42660A"/>
    <w:rsid w:val="3F0B2EA0"/>
    <w:rsid w:val="43302ED5"/>
    <w:rsid w:val="45D92BF3"/>
    <w:rsid w:val="46244F73"/>
    <w:rsid w:val="49C11094"/>
    <w:rsid w:val="4A973BC5"/>
    <w:rsid w:val="4AC518AF"/>
    <w:rsid w:val="4D50664E"/>
    <w:rsid w:val="4FDA48F5"/>
    <w:rsid w:val="56F049FE"/>
    <w:rsid w:val="575136EE"/>
    <w:rsid w:val="577B4C0F"/>
    <w:rsid w:val="58692CBA"/>
    <w:rsid w:val="58AB5080"/>
    <w:rsid w:val="593913AB"/>
    <w:rsid w:val="5A845B89"/>
    <w:rsid w:val="5EB427B5"/>
    <w:rsid w:val="61D060D3"/>
    <w:rsid w:val="61FE0917"/>
    <w:rsid w:val="62744735"/>
    <w:rsid w:val="662326FA"/>
    <w:rsid w:val="6A8E35AA"/>
    <w:rsid w:val="6C4909E0"/>
    <w:rsid w:val="6D972721"/>
    <w:rsid w:val="6FEF4946"/>
    <w:rsid w:val="703A3558"/>
    <w:rsid w:val="727950DD"/>
    <w:rsid w:val="7343262D"/>
    <w:rsid w:val="73D2750D"/>
    <w:rsid w:val="748A7DE8"/>
    <w:rsid w:val="75BF4FC7"/>
    <w:rsid w:val="75CE4AE9"/>
    <w:rsid w:val="76D65566"/>
    <w:rsid w:val="77AB254F"/>
    <w:rsid w:val="7B40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5</TotalTime>
  <ScaleCrop>false</ScaleCrop>
  <LinksUpToDate>false</LinksUpToDate>
  <CharactersWithSpaces>120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2024-10-25T01:36:00Z</dcterms:created>
  <dc:creator>薇薇夕</dc:creator>
  <cp:lastModifiedBy>薇薇夕</cp:lastModifiedBy>
  <dcterms:modified xsi:type="dcterms:W3CDTF">2024-11-19T03:17:23Z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441E64E153634A76A4E3DDB9DC7A8252_13</vt:lpwstr>
  </property>
</Properties>
</file>